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3B374" w14:textId="5E1407C8" w:rsidR="004835A7" w:rsidRDefault="00030B62" w:rsidP="004835A7">
      <w:pPr>
        <w:jc w:val="center"/>
        <w:rPr>
          <w:color w:val="00B050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3F2D1D" wp14:editId="00231FB9">
            <wp:simplePos x="0" y="0"/>
            <wp:positionH relativeFrom="column">
              <wp:posOffset>161925</wp:posOffset>
            </wp:positionH>
            <wp:positionV relativeFrom="paragraph">
              <wp:posOffset>142875</wp:posOffset>
            </wp:positionV>
            <wp:extent cx="2143125" cy="1685925"/>
            <wp:effectExtent l="0" t="0" r="9525" b="9525"/>
            <wp:wrapSquare wrapText="bothSides"/>
            <wp:docPr id="2" name="Picture 1" descr="The Players Golf Club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Players Golf Club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5927165" wp14:editId="72EF94BA">
            <wp:simplePos x="0" y="0"/>
            <wp:positionH relativeFrom="column">
              <wp:posOffset>3028950</wp:posOffset>
            </wp:positionH>
            <wp:positionV relativeFrom="paragraph">
              <wp:posOffset>95250</wp:posOffset>
            </wp:positionV>
            <wp:extent cx="2447925" cy="1866900"/>
            <wp:effectExtent l="0" t="0" r="9525" b="0"/>
            <wp:wrapSquare wrapText="bothSides"/>
            <wp:docPr id="3" name="Picture 2" descr="The Players Golf Club - Bristol'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Players Golf Club - Bristol's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FB64AB" w14:textId="24E64EA1" w:rsidR="00030B62" w:rsidRDefault="00030B62" w:rsidP="004835A7">
      <w:pPr>
        <w:jc w:val="center"/>
        <w:rPr>
          <w:color w:val="00B050"/>
          <w:sz w:val="96"/>
          <w:szCs w:val="96"/>
        </w:rPr>
      </w:pPr>
    </w:p>
    <w:p w14:paraId="675926DA" w14:textId="77777777" w:rsidR="00EA118F" w:rsidRDefault="00EA118F" w:rsidP="004835A7">
      <w:pPr>
        <w:jc w:val="center"/>
        <w:rPr>
          <w:color w:val="00B050"/>
          <w:sz w:val="96"/>
          <w:szCs w:val="96"/>
        </w:rPr>
      </w:pPr>
    </w:p>
    <w:p w14:paraId="693DBED2" w14:textId="7515FB5D" w:rsidR="004835A7" w:rsidRDefault="00030B62" w:rsidP="004835A7">
      <w:pPr>
        <w:jc w:val="center"/>
        <w:rPr>
          <w:color w:val="00B050"/>
          <w:sz w:val="96"/>
          <w:szCs w:val="96"/>
        </w:rPr>
      </w:pPr>
      <w:r>
        <w:rPr>
          <w:color w:val="00B050"/>
          <w:sz w:val="96"/>
          <w:szCs w:val="96"/>
        </w:rPr>
        <w:t>The Players Golf Club</w:t>
      </w:r>
    </w:p>
    <w:p w14:paraId="10FAB6DB" w14:textId="2F94100F" w:rsidR="00030B62" w:rsidRDefault="00030B62" w:rsidP="00030B62">
      <w:pP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>This voucher entitles the bearer of 4 persons to a</w:t>
      </w:r>
    </w:p>
    <w:p w14:paraId="2B705C31" w14:textId="610A3B5C" w:rsidR="004835A7" w:rsidRDefault="00030B62" w:rsidP="00030B62">
      <w:pP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>1 night stay in twin rooms with 2 rounds of golf on the Codrington Course</w:t>
      </w:r>
      <w:r w:rsidR="004835A7" w:rsidRPr="004835A7">
        <w:rPr>
          <w:sz w:val="44"/>
          <w:szCs w:val="44"/>
        </w:rPr>
        <w:t>.</w:t>
      </w:r>
    </w:p>
    <w:p w14:paraId="2FAF366C" w14:textId="77777777" w:rsidR="00030B62" w:rsidRDefault="00030B62" w:rsidP="00030B62">
      <w:pPr>
        <w:spacing w:after="0" w:line="240" w:lineRule="auto"/>
        <w:rPr>
          <w:sz w:val="44"/>
          <w:szCs w:val="44"/>
        </w:rPr>
      </w:pPr>
    </w:p>
    <w:p w14:paraId="56423987" w14:textId="135B2CC1" w:rsidR="00030B62" w:rsidRDefault="00030B62" w:rsidP="00030B62">
      <w:pP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>To be used Monday – Friday to include:</w:t>
      </w:r>
    </w:p>
    <w:p w14:paraId="7F57C5B8" w14:textId="0651BA0E" w:rsidR="00030B62" w:rsidRDefault="00030B62" w:rsidP="00030B62">
      <w:pP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>1 night stay with an evening meal and</w:t>
      </w:r>
    </w:p>
    <w:p w14:paraId="6240106C" w14:textId="65EE4510" w:rsidR="00030B62" w:rsidRDefault="00030B62" w:rsidP="00030B62">
      <w:pP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>breakfast next morning.</w:t>
      </w:r>
    </w:p>
    <w:p w14:paraId="7B43E6D7" w14:textId="1D5AC217" w:rsidR="004835A7" w:rsidRDefault="004835A7" w:rsidP="004835A7">
      <w:pPr>
        <w:spacing w:line="240" w:lineRule="auto"/>
        <w:rPr>
          <w:sz w:val="44"/>
          <w:szCs w:val="44"/>
        </w:rPr>
      </w:pPr>
    </w:p>
    <w:p w14:paraId="091C83C3" w14:textId="3F4D8E73" w:rsidR="00030B62" w:rsidRDefault="00030B62" w:rsidP="00342A0A">
      <w:pPr>
        <w:spacing w:line="240" w:lineRule="auto"/>
        <w:rPr>
          <w:sz w:val="44"/>
          <w:szCs w:val="44"/>
        </w:rPr>
      </w:pPr>
      <w:r>
        <w:rPr>
          <w:sz w:val="44"/>
          <w:szCs w:val="44"/>
        </w:rPr>
        <w:t>Please contact:</w:t>
      </w:r>
    </w:p>
    <w:p w14:paraId="5612853D" w14:textId="28393D96" w:rsidR="00030B62" w:rsidRDefault="00030B62" w:rsidP="00EA118F">
      <w:pP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>The Players Club, Codrington, Chipping Sodbury,</w:t>
      </w:r>
    </w:p>
    <w:p w14:paraId="0DC30A2D" w14:textId="747E13B4" w:rsidR="00030B62" w:rsidRDefault="00030B62" w:rsidP="00342A0A">
      <w:pPr>
        <w:spacing w:line="240" w:lineRule="auto"/>
        <w:rPr>
          <w:sz w:val="44"/>
          <w:szCs w:val="44"/>
        </w:rPr>
      </w:pPr>
      <w:r>
        <w:rPr>
          <w:sz w:val="44"/>
          <w:szCs w:val="44"/>
        </w:rPr>
        <w:t>Bristol, BS37 6RZ</w:t>
      </w:r>
    </w:p>
    <w:p w14:paraId="1FFC1509" w14:textId="5DA86F2B" w:rsidR="00030B62" w:rsidRDefault="00030B62" w:rsidP="00342A0A">
      <w:pPr>
        <w:spacing w:line="240" w:lineRule="auto"/>
        <w:rPr>
          <w:sz w:val="44"/>
          <w:szCs w:val="44"/>
        </w:rPr>
      </w:pPr>
      <w:r>
        <w:rPr>
          <w:sz w:val="44"/>
          <w:szCs w:val="44"/>
        </w:rPr>
        <w:t>To book Tee Times Tel. 01454 313029</w:t>
      </w:r>
    </w:p>
    <w:p w14:paraId="4DE43810" w14:textId="316C5F5E" w:rsidR="00EA118F" w:rsidRDefault="00EA118F" w:rsidP="00342A0A">
      <w:pPr>
        <w:spacing w:line="240" w:lineRule="auto"/>
        <w:rPr>
          <w:sz w:val="44"/>
          <w:szCs w:val="44"/>
        </w:rPr>
      </w:pPr>
      <w:r>
        <w:rPr>
          <w:sz w:val="44"/>
          <w:szCs w:val="44"/>
        </w:rPr>
        <w:t>This voucher is valid until 31</w:t>
      </w:r>
      <w:r w:rsidRPr="00EA118F">
        <w:rPr>
          <w:sz w:val="44"/>
          <w:szCs w:val="44"/>
          <w:vertAlign w:val="superscript"/>
        </w:rPr>
        <w:t>st</w:t>
      </w:r>
      <w:r>
        <w:rPr>
          <w:sz w:val="44"/>
          <w:szCs w:val="44"/>
        </w:rPr>
        <w:t xml:space="preserve"> July 2027</w:t>
      </w:r>
    </w:p>
    <w:sectPr w:rsidR="00EA118F" w:rsidSect="004835A7">
      <w:pgSz w:w="11906" w:h="16838"/>
      <w:pgMar w:top="1440" w:right="1440" w:bottom="709" w:left="144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A7"/>
    <w:rsid w:val="00023EE4"/>
    <w:rsid w:val="00030B62"/>
    <w:rsid w:val="000413BA"/>
    <w:rsid w:val="000B0921"/>
    <w:rsid w:val="00254282"/>
    <w:rsid w:val="00342A0A"/>
    <w:rsid w:val="00474C3C"/>
    <w:rsid w:val="004835A7"/>
    <w:rsid w:val="00540518"/>
    <w:rsid w:val="00941BEC"/>
    <w:rsid w:val="00C47108"/>
    <w:rsid w:val="00EA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E2ED0"/>
  <w15:chartTrackingRefBased/>
  <w15:docId w15:val="{45B5A3C5-8227-4234-B680-2F80C5A2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5A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5A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5A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5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5A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5A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5A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5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5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5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5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5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5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5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5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5A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5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5A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5A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</Words>
  <Characters>346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 Webb</dc:creator>
  <cp:keywords/>
  <dc:description/>
  <cp:lastModifiedBy>Chris J Webb</cp:lastModifiedBy>
  <cp:revision>8</cp:revision>
  <cp:lastPrinted>2026-04-01T14:14:00Z</cp:lastPrinted>
  <dcterms:created xsi:type="dcterms:W3CDTF">2026-04-01T10:27:00Z</dcterms:created>
  <dcterms:modified xsi:type="dcterms:W3CDTF">2026-04-06T13:47:00Z</dcterms:modified>
</cp:coreProperties>
</file>